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A43" w:rsidRPr="0058768E" w:rsidRDefault="009A453D" w:rsidP="00DA3A43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 w:rsidRPr="0058768E">
        <w:rPr>
          <w:rFonts w:ascii="Arial,Bold" w:hAnsi="Arial,Bold" w:cs="Arial,Bold"/>
          <w:b/>
          <w:bCs/>
          <w:sz w:val="20"/>
          <w:szCs w:val="20"/>
        </w:rPr>
        <w:t xml:space="preserve">    </w:t>
      </w:r>
      <w:bookmarkStart w:id="0" w:name="_GoBack"/>
      <w:bookmarkEnd w:id="0"/>
      <w:r w:rsidR="000D5A0A" w:rsidRPr="0058768E">
        <w:rPr>
          <w:rFonts w:ascii="Arial,Bold" w:hAnsi="Arial,Bold" w:cs="Arial,Bold"/>
          <w:b/>
          <w:bCs/>
          <w:sz w:val="20"/>
          <w:szCs w:val="20"/>
        </w:rPr>
        <w:t>ALLEGATO A</w:t>
      </w:r>
    </w:p>
    <w:p w:rsidR="008E5A25" w:rsidRPr="0058768E" w:rsidRDefault="008E5A25" w:rsidP="00DA3A43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</w:p>
    <w:p w:rsidR="000D5A0A" w:rsidRPr="0058768E" w:rsidRDefault="000D5A0A" w:rsidP="000D5A0A">
      <w:pPr>
        <w:jc w:val="center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eastAsia="Times New Roman" w:hAnsi="Times New Roman" w:cs="Times New Roman"/>
          <w:b/>
          <w:noProof/>
          <w:sz w:val="20"/>
          <w:szCs w:val="20"/>
          <w:lang w:eastAsia="it-IT"/>
        </w:rPr>
        <w:drawing>
          <wp:inline distT="0" distB="0" distL="0" distR="0">
            <wp:extent cx="835025" cy="737870"/>
            <wp:effectExtent l="0" t="0" r="3175" b="508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5A0A" w:rsidRPr="0058768E" w:rsidRDefault="000D5A0A" w:rsidP="000D5A0A">
      <w:pPr>
        <w:jc w:val="center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COMUNE DI SAN GIUSEPPE JATO</w:t>
      </w:r>
    </w:p>
    <w:p w:rsidR="000D5A0A" w:rsidRPr="0058768E" w:rsidRDefault="000D5A0A" w:rsidP="000D5A0A">
      <w:pPr>
        <w:jc w:val="center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Città Metropolitana di Palermo</w:t>
      </w:r>
    </w:p>
    <w:p w:rsidR="000D5A0A" w:rsidRPr="0058768E" w:rsidRDefault="000D5A0A" w:rsidP="000D5A0A">
      <w:pPr>
        <w:rPr>
          <w:rFonts w:ascii="Times New Roman" w:hAnsi="Times New Roman" w:cs="Times New Roman"/>
          <w:sz w:val="20"/>
          <w:szCs w:val="20"/>
        </w:rPr>
      </w:pPr>
    </w:p>
    <w:p w:rsidR="000D5A0A" w:rsidRPr="0058768E" w:rsidRDefault="000D5A0A" w:rsidP="000D5A0A">
      <w:pPr>
        <w:jc w:val="right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Spett.le Comune di San Giuseppe Jato</w:t>
      </w:r>
    </w:p>
    <w:p w:rsidR="000D5A0A" w:rsidRPr="0058768E" w:rsidRDefault="000D5A0A" w:rsidP="000D5A0A">
      <w:pPr>
        <w:jc w:val="right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Settore Affari Generali</w:t>
      </w:r>
    </w:p>
    <w:p w:rsidR="000D5A0A" w:rsidRPr="0058768E" w:rsidRDefault="000D5A0A" w:rsidP="000D5A0A">
      <w:pPr>
        <w:jc w:val="right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Via Vittorio Emanuele, 143</w:t>
      </w:r>
    </w:p>
    <w:p w:rsidR="000D5A0A" w:rsidRPr="0058768E" w:rsidRDefault="000D5A0A" w:rsidP="000D5A0A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D5A0A" w:rsidRPr="0058768E" w:rsidRDefault="000D5A0A" w:rsidP="000D5A0A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8768E">
        <w:rPr>
          <w:rFonts w:ascii="Times New Roman" w:hAnsi="Times New Roman" w:cs="Times New Roman"/>
          <w:b/>
          <w:bCs/>
          <w:sz w:val="20"/>
          <w:szCs w:val="20"/>
        </w:rPr>
        <w:t>AVVISO DI MANIFESTAZIONE DI INTERESSE PER L’INDIVIDUAZIONE DI UN ENTE DEL TERZO SETTORE (ETS) CON CUI AVVIARE IL PERSORSO DI CO-PROGETTAZIONE FINALIZZATO ALLA  GESTIONE DEL CENTRO DI AGGREGAZIONE GIOVANILE</w:t>
      </w:r>
    </w:p>
    <w:p w:rsidR="00AB129E" w:rsidRPr="0058768E" w:rsidRDefault="00AB129E" w:rsidP="00D07BA9">
      <w:pPr>
        <w:widowControl w:val="0"/>
        <w:autoSpaceDE w:val="0"/>
        <w:autoSpaceDN w:val="0"/>
        <w:adjustRightInd w:val="0"/>
        <w:spacing w:before="300" w:after="0" w:line="360" w:lineRule="auto"/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  <w:lang w:eastAsia="it-IT"/>
        </w:rPr>
      </w:pPr>
    </w:p>
    <w:p w:rsidR="00DA3A43" w:rsidRPr="0058768E" w:rsidRDefault="00DA3A43" w:rsidP="000D5A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8768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INDICARE I DATI DEL LEGALE RAPPRESENTANTE E DEL SOGGETTO CHE PRESENTA DOMANDA </w:t>
      </w:r>
    </w:p>
    <w:p w:rsidR="008345DB" w:rsidRPr="0058768E" w:rsidRDefault="008345DB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8768E">
        <w:rPr>
          <w:rFonts w:ascii="Times New Roman" w:hAnsi="Times New Roman" w:cs="Times New Roman"/>
          <w:b/>
          <w:bCs/>
          <w:i/>
          <w:iCs/>
          <w:sz w:val="20"/>
          <w:szCs w:val="20"/>
        </w:rPr>
        <w:t>DATI DEL LEGALE RAPPRESENTANTE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La/Il sottoscritta/o: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cognome____________________________________nome____________________________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nata/o a _________________________________________________ il__________________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residente a _______________________________________ prov. _______ C.A.P. _________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in via _________________________________________________________ n. ___________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Tel. ____________________ Cell. _______________________ Fax ____________________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E-mail______________________________________________________________________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C.F. _______________________________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nella sua qualità di legale rappresentante dal giorno ______ / ________ / ____________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del soggetto denominata: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8768E">
        <w:rPr>
          <w:rFonts w:ascii="Times New Roman" w:hAnsi="Times New Roman" w:cs="Times New Roman"/>
          <w:b/>
          <w:bCs/>
          <w:i/>
          <w:iCs/>
          <w:sz w:val="20"/>
          <w:szCs w:val="20"/>
        </w:rPr>
        <w:t>DATI DEL SOGGETTO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Codice fiscale ________________________e/o Partita IVA ____________________________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N. Associati iscritti ___________ 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b/>
          <w:bCs/>
          <w:sz w:val="20"/>
          <w:szCs w:val="20"/>
        </w:rPr>
        <w:t xml:space="preserve">SEDE OPERATIVA </w:t>
      </w:r>
      <w:r w:rsidRPr="0058768E">
        <w:rPr>
          <w:rFonts w:ascii="Times New Roman" w:hAnsi="Times New Roman" w:cs="Times New Roman"/>
          <w:sz w:val="20"/>
          <w:szCs w:val="20"/>
        </w:rPr>
        <w:t>via _____________________________________ n. _____ CAP ______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Comune di __________________________________________________________________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Tel. ________________ ________________________ Fax ___________________________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E-mail______________________________________________________________________</w:t>
      </w: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Sito Internet_________________________________________________________________</w:t>
      </w:r>
    </w:p>
    <w:p w:rsidR="00AB129E" w:rsidRPr="0058768E" w:rsidRDefault="00AB129E" w:rsidP="00D07B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MANIFESTA</w:t>
      </w:r>
    </w:p>
    <w:p w:rsidR="00AB129E" w:rsidRPr="0058768E" w:rsidRDefault="00AB129E" w:rsidP="00D07B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345DB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Il proprio interesse a partecipare all’</w:t>
      </w:r>
      <w:r w:rsidR="008345DB" w:rsidRPr="0058768E">
        <w:rPr>
          <w:rFonts w:ascii="Times New Roman" w:hAnsi="Times New Roman" w:cs="Times New Roman"/>
          <w:sz w:val="20"/>
          <w:szCs w:val="20"/>
        </w:rPr>
        <w:t xml:space="preserve">azione di co-progettazione </w:t>
      </w:r>
      <w:r w:rsidR="00A63F85" w:rsidRPr="0058768E">
        <w:rPr>
          <w:rFonts w:ascii="Times New Roman" w:hAnsi="Times New Roman" w:cs="Times New Roman"/>
          <w:sz w:val="20"/>
          <w:szCs w:val="20"/>
        </w:rPr>
        <w:t>di cui all’Avviso pubblico come:</w:t>
      </w:r>
    </w:p>
    <w:p w:rsidR="00A63F85" w:rsidRPr="0058768E" w:rsidRDefault="00A63F85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31246" w:rsidRPr="0058768E" w:rsidRDefault="00631246" w:rsidP="00631246">
      <w:pPr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o</w:t>
      </w:r>
      <w:r w:rsidRPr="0058768E">
        <w:rPr>
          <w:rFonts w:ascii="Times New Roman" w:hAnsi="Times New Roman" w:cs="Times New Roman"/>
          <w:sz w:val="20"/>
          <w:szCs w:val="20"/>
        </w:rPr>
        <w:tab/>
        <w:t>Concorrente singolo</w:t>
      </w:r>
    </w:p>
    <w:p w:rsidR="00631246" w:rsidRPr="0058768E" w:rsidRDefault="00631246" w:rsidP="00631246">
      <w:pPr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o</w:t>
      </w:r>
      <w:r w:rsidRPr="0058768E">
        <w:rPr>
          <w:rFonts w:ascii="Times New Roman" w:hAnsi="Times New Roman" w:cs="Times New Roman"/>
          <w:sz w:val="20"/>
          <w:szCs w:val="20"/>
        </w:rPr>
        <w:tab/>
        <w:t>Capofila in Raggruppamento temporaneo dei seguenti Soggetti:</w:t>
      </w:r>
    </w:p>
    <w:p w:rsidR="004D31F2" w:rsidRPr="0058768E" w:rsidRDefault="004D31F2" w:rsidP="004D31F2">
      <w:pPr>
        <w:pStyle w:val="Nessunaspaziatura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A tal fine, ai sensi del DPR 445/2000 e ss.mm.ii., consapevole delle conseguenze in caso di false dichiarazioni</w:t>
      </w:r>
    </w:p>
    <w:p w:rsidR="004D31F2" w:rsidRPr="0058768E" w:rsidRDefault="004D31F2" w:rsidP="004D31F2">
      <w:pPr>
        <w:pStyle w:val="Nessunaspaziatura"/>
        <w:jc w:val="both"/>
        <w:rPr>
          <w:rFonts w:ascii="Times New Roman" w:hAnsi="Times New Roman" w:cs="Times New Roman"/>
          <w:sz w:val="20"/>
          <w:szCs w:val="20"/>
        </w:rPr>
      </w:pPr>
    </w:p>
    <w:p w:rsidR="00DA3A43" w:rsidRPr="0058768E" w:rsidRDefault="00DA3A43" w:rsidP="004D31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lastRenderedPageBreak/>
        <w:t>DICHIARA</w:t>
      </w:r>
    </w:p>
    <w:p w:rsidR="004035E0" w:rsidRPr="0058768E" w:rsidRDefault="004035E0" w:rsidP="004D31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A3A43" w:rsidRPr="0058768E" w:rsidRDefault="00DA3A43" w:rsidP="00F4759E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di accettare, senza riserva alcuna, i termini, le modalità di partecipazione e le prescrizioni</w:t>
      </w:r>
      <w:r w:rsidR="004035E0" w:rsidRPr="0058768E">
        <w:rPr>
          <w:rFonts w:ascii="Times New Roman" w:hAnsi="Times New Roman" w:cs="Times New Roman"/>
          <w:sz w:val="20"/>
          <w:szCs w:val="20"/>
        </w:rPr>
        <w:t xml:space="preserve"> </w:t>
      </w:r>
      <w:r w:rsidRPr="0058768E">
        <w:rPr>
          <w:rFonts w:ascii="Times New Roman" w:hAnsi="Times New Roman" w:cs="Times New Roman"/>
          <w:sz w:val="20"/>
          <w:szCs w:val="20"/>
        </w:rPr>
        <w:t>contenute nel presente avviso;</w:t>
      </w:r>
    </w:p>
    <w:p w:rsidR="00F4759E" w:rsidRPr="0058768E" w:rsidRDefault="00F4759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 xml:space="preserve">di possedere l’esperienza maturata almeno triennale sia nell’ambito dell’attività che forma oggetto della co-progettazione sia nella progettazione e realizzazione di interventi di welfare territoriale; </w:t>
      </w:r>
    </w:p>
    <w:p w:rsidR="00F4759E" w:rsidRPr="0058768E" w:rsidRDefault="00F4759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di non trovarsi in alcuna delle condizioni ostative elencate all’art. 80 del D. Lgs 50/2016 e ss.mm.ii.</w:t>
      </w:r>
    </w:p>
    <w:p w:rsidR="00F4759E" w:rsidRPr="0058768E" w:rsidRDefault="00F4759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essere in condizione di poter garantire lo svolgimento degli interventi oggetto della co-progettazione;</w:t>
      </w:r>
    </w:p>
    <w:p w:rsidR="00F4759E" w:rsidRPr="0058768E" w:rsidRDefault="00F4759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 xml:space="preserve">avere capacità di programmare le attività orientandole alla cultura della legalità, della cittadinanza attiva, dell’educazione civica, della promozione dell’economia sostenibile e del rispetto per l’ambiente, dimostrando metodi ed approcci innovativi che mirino ad assecondare le inclinazioni ed i “talenti” dei più piccoli, promuovendo il loro protagonismo ed il loro benessere; </w:t>
      </w:r>
    </w:p>
    <w:p w:rsidR="00F4759E" w:rsidRPr="0058768E" w:rsidRDefault="00F46CE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 xml:space="preserve">di </w:t>
      </w:r>
      <w:r w:rsidR="00F4759E" w:rsidRPr="0058768E">
        <w:rPr>
          <w:rFonts w:ascii="Times New Roman" w:hAnsi="Times New Roman" w:cs="Times New Roman"/>
          <w:sz w:val="20"/>
          <w:szCs w:val="20"/>
        </w:rPr>
        <w:t xml:space="preserve">avere capacità di integrare il progetto con altre iniziative, attività e servizi esistenti sul territorio al fine di valorizzare il più possibile la rete dei servizi presenti; </w:t>
      </w:r>
    </w:p>
    <w:p w:rsidR="00F4759E" w:rsidRPr="0058768E" w:rsidRDefault="00F46CE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 xml:space="preserve">di </w:t>
      </w:r>
      <w:r w:rsidR="00F4759E" w:rsidRPr="0058768E">
        <w:rPr>
          <w:rFonts w:ascii="Times New Roman" w:hAnsi="Times New Roman" w:cs="Times New Roman"/>
          <w:sz w:val="20"/>
          <w:szCs w:val="20"/>
        </w:rPr>
        <w:t xml:space="preserve">avere capacità di progettare un servizio inclusivo; </w:t>
      </w:r>
    </w:p>
    <w:p w:rsidR="00F4759E" w:rsidRPr="0058768E" w:rsidRDefault="00F46CE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 xml:space="preserve">di </w:t>
      </w:r>
      <w:r w:rsidR="00F4759E" w:rsidRPr="0058768E">
        <w:rPr>
          <w:rFonts w:ascii="Times New Roman" w:hAnsi="Times New Roman" w:cs="Times New Roman"/>
          <w:sz w:val="20"/>
          <w:szCs w:val="20"/>
        </w:rPr>
        <w:t xml:space="preserve">avere capacità di concorrere, con risorse proprie (umane e/o strumentali), alla realizzazione delle attività proposte; </w:t>
      </w:r>
    </w:p>
    <w:p w:rsidR="00F4759E" w:rsidRPr="0058768E" w:rsidRDefault="00F46CE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 xml:space="preserve">di </w:t>
      </w:r>
      <w:r w:rsidR="00F4759E" w:rsidRPr="0058768E">
        <w:rPr>
          <w:rFonts w:ascii="Times New Roman" w:hAnsi="Times New Roman" w:cs="Times New Roman"/>
          <w:sz w:val="20"/>
          <w:szCs w:val="20"/>
        </w:rPr>
        <w:t>avere capacità di realizzare un progetto educativo almeno per l’anno 2023;</w:t>
      </w:r>
    </w:p>
    <w:p w:rsidR="00F4759E" w:rsidRPr="0058768E" w:rsidRDefault="00F4759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avere capacità di eventuale replicabilità;</w:t>
      </w:r>
    </w:p>
    <w:p w:rsidR="00F4759E" w:rsidRPr="0058768E" w:rsidRDefault="00F46CE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 xml:space="preserve">di </w:t>
      </w:r>
      <w:r w:rsidR="00F4759E" w:rsidRPr="0058768E">
        <w:rPr>
          <w:rFonts w:ascii="Times New Roman" w:hAnsi="Times New Roman" w:cs="Times New Roman"/>
          <w:sz w:val="20"/>
          <w:szCs w:val="20"/>
        </w:rPr>
        <w:t>avere conoscenza e radicamento nel contesto locale derivante dall’aver operato o operare interventi sul territorio;</w:t>
      </w:r>
    </w:p>
    <w:p w:rsidR="00F4759E" w:rsidRPr="0058768E" w:rsidRDefault="00F4759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avere attitudine ad operare in rete;</w:t>
      </w:r>
    </w:p>
    <w:p w:rsidR="00F4759E" w:rsidRPr="0058768E" w:rsidRDefault="00F46CE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 xml:space="preserve">di </w:t>
      </w:r>
      <w:r w:rsidR="00F4759E" w:rsidRPr="0058768E">
        <w:rPr>
          <w:rFonts w:ascii="Times New Roman" w:hAnsi="Times New Roman" w:cs="Times New Roman"/>
          <w:sz w:val="20"/>
          <w:szCs w:val="20"/>
        </w:rPr>
        <w:t>applicare, nei confronti del personale volontario, le norme contenute nel D.lgs. 3 luglio 2017, n. 117, “Codice del Terzo settore”;</w:t>
      </w:r>
    </w:p>
    <w:p w:rsidR="00F4759E" w:rsidRPr="0058768E" w:rsidRDefault="00F46CE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 xml:space="preserve">di </w:t>
      </w:r>
      <w:r w:rsidR="00F4759E" w:rsidRPr="0058768E">
        <w:rPr>
          <w:rFonts w:ascii="Times New Roman" w:hAnsi="Times New Roman" w:cs="Times New Roman"/>
          <w:sz w:val="20"/>
          <w:szCs w:val="20"/>
        </w:rPr>
        <w:t>osservare tutte le disposizioni di legge in materia di assicurazioni per gli infortuni e tutte le disposizioni di legge relativamente all’utilizzo di volontari e collaboratori;</w:t>
      </w:r>
    </w:p>
    <w:p w:rsidR="00F4759E" w:rsidRPr="0058768E" w:rsidRDefault="00F46CE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 xml:space="preserve">di </w:t>
      </w:r>
      <w:r w:rsidR="00F4759E" w:rsidRPr="0058768E">
        <w:rPr>
          <w:rFonts w:ascii="Times New Roman" w:hAnsi="Times New Roman" w:cs="Times New Roman"/>
          <w:sz w:val="20"/>
          <w:szCs w:val="20"/>
        </w:rPr>
        <w:t>rispettare le norme che tutelano il trattamento dei dati personali, in piena conformità a quanto previsto dal Regolamento UE 2016/679 del Parlamento europeo e del Consiglio del 27 aprile 2016 e successiva disciplina nazionale di attuazione;</w:t>
      </w:r>
    </w:p>
    <w:p w:rsidR="00F4759E" w:rsidRPr="0058768E" w:rsidRDefault="00F46CE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 xml:space="preserve">di </w:t>
      </w:r>
      <w:r w:rsidR="00F4759E" w:rsidRPr="0058768E">
        <w:rPr>
          <w:rFonts w:ascii="Times New Roman" w:hAnsi="Times New Roman" w:cs="Times New Roman"/>
          <w:sz w:val="20"/>
          <w:szCs w:val="20"/>
        </w:rPr>
        <w:t>garantire che le persone impiegate a qualsiasi titolo nello svolgimento delle attività di co-progettazione siano in possesso dei requisiti professionali adeguati allo svolgimento delle attività.</w:t>
      </w:r>
    </w:p>
    <w:p w:rsidR="00A63F85" w:rsidRPr="0058768E" w:rsidRDefault="00A63F85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Di obbligarsi a rispettare la tracciabilità dei flussi finanziari</w:t>
      </w:r>
    </w:p>
    <w:p w:rsidR="00A63F85" w:rsidRPr="0058768E" w:rsidRDefault="00A63F85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Di essere in possesso di DURC in corso di validità</w:t>
      </w:r>
    </w:p>
    <w:p w:rsidR="00A63F85" w:rsidRPr="0058768E" w:rsidRDefault="00F46CEE" w:rsidP="00F4759E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Di non essere inadempiente nei confronti della Pubblica Amministrazione;</w:t>
      </w:r>
    </w:p>
    <w:p w:rsidR="00F46CEE" w:rsidRPr="0058768E" w:rsidRDefault="00F46CEE" w:rsidP="00F46CEE">
      <w:pPr>
        <w:pStyle w:val="Nessunaspaziatura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631246" w:rsidRPr="0058768E" w:rsidRDefault="00631246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31246" w:rsidRPr="0058768E" w:rsidRDefault="00631246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Allega:</w:t>
      </w:r>
    </w:p>
    <w:p w:rsidR="002C6073" w:rsidRPr="0058768E" w:rsidRDefault="002C607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8768E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="00742AF9" w:rsidRPr="005876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8768E">
        <w:rPr>
          <w:rFonts w:ascii="Times New Roman" w:hAnsi="Times New Roman" w:cs="Times New Roman"/>
          <w:color w:val="000000"/>
          <w:sz w:val="20"/>
          <w:szCs w:val="20"/>
        </w:rPr>
        <w:t xml:space="preserve">copia di documento di riconoscimento in corso di validità del legale rappresentante. </w:t>
      </w:r>
    </w:p>
    <w:p w:rsidR="00742AF9" w:rsidRPr="0058768E" w:rsidRDefault="00742AF9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C6073" w:rsidRPr="0058768E" w:rsidRDefault="002C607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A3A43" w:rsidRPr="0058768E" w:rsidRDefault="00DA3A43" w:rsidP="00D07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Li,………………………………………….</w:t>
      </w:r>
    </w:p>
    <w:p w:rsidR="00DA3A43" w:rsidRPr="0058768E" w:rsidRDefault="00DA3A43" w:rsidP="001848FF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8768E">
        <w:rPr>
          <w:rFonts w:ascii="Times New Roman" w:hAnsi="Times New Roman" w:cs="Times New Roman"/>
          <w:sz w:val="20"/>
          <w:szCs w:val="20"/>
        </w:rPr>
        <w:t>Firma</w:t>
      </w:r>
    </w:p>
    <w:p w:rsidR="0056550F" w:rsidRPr="0058768E" w:rsidRDefault="00DA3A43" w:rsidP="001848FF">
      <w:pPr>
        <w:ind w:left="4956" w:firstLine="708"/>
        <w:rPr>
          <w:rFonts w:ascii="Verdana" w:hAnsi="Verdana" w:cs="Verdana"/>
          <w:sz w:val="20"/>
          <w:szCs w:val="20"/>
        </w:rPr>
      </w:pPr>
      <w:r w:rsidRPr="0058768E">
        <w:rPr>
          <w:rFonts w:ascii="Verdana" w:hAnsi="Verdana" w:cs="Verdana"/>
          <w:sz w:val="20"/>
          <w:szCs w:val="20"/>
        </w:rPr>
        <w:t>………………………………………..</w:t>
      </w:r>
    </w:p>
    <w:p w:rsidR="00DB42E5" w:rsidRPr="0058768E" w:rsidRDefault="00DB42E5" w:rsidP="001848FF">
      <w:pPr>
        <w:ind w:left="4956" w:firstLine="708"/>
        <w:rPr>
          <w:rFonts w:ascii="Verdana" w:hAnsi="Verdana" w:cs="Verdana"/>
          <w:sz w:val="20"/>
          <w:szCs w:val="20"/>
        </w:rPr>
      </w:pPr>
    </w:p>
    <w:sectPr w:rsidR="00DB42E5" w:rsidRPr="0058768E" w:rsidSect="005E77B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71B6E"/>
    <w:multiLevelType w:val="hybridMultilevel"/>
    <w:tmpl w:val="091CB9B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95E9F"/>
    <w:multiLevelType w:val="hybridMultilevel"/>
    <w:tmpl w:val="9752B63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F22A0C"/>
    <w:multiLevelType w:val="hybridMultilevel"/>
    <w:tmpl w:val="61020E9C"/>
    <w:lvl w:ilvl="0" w:tplc="DE5AD6F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AA37C4"/>
    <w:multiLevelType w:val="hybridMultilevel"/>
    <w:tmpl w:val="0ECCFAD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524AC1"/>
    <w:multiLevelType w:val="hybridMultilevel"/>
    <w:tmpl w:val="11A2CE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E54755"/>
    <w:multiLevelType w:val="hybridMultilevel"/>
    <w:tmpl w:val="0480EC6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hyphenationZone w:val="283"/>
  <w:characterSpacingControl w:val="doNotCompress"/>
  <w:compat/>
  <w:rsids>
    <w:rsidRoot w:val="00DA3A43"/>
    <w:rsid w:val="000558B6"/>
    <w:rsid w:val="000B2C99"/>
    <w:rsid w:val="000D5A0A"/>
    <w:rsid w:val="000F0EAE"/>
    <w:rsid w:val="00176F8A"/>
    <w:rsid w:val="001848FF"/>
    <w:rsid w:val="002C6073"/>
    <w:rsid w:val="00367D7F"/>
    <w:rsid w:val="003B15FF"/>
    <w:rsid w:val="004035E0"/>
    <w:rsid w:val="00430974"/>
    <w:rsid w:val="004D31F2"/>
    <w:rsid w:val="00577E29"/>
    <w:rsid w:val="0058768E"/>
    <w:rsid w:val="005D0718"/>
    <w:rsid w:val="005E77B1"/>
    <w:rsid w:val="00631246"/>
    <w:rsid w:val="0070620D"/>
    <w:rsid w:val="00742AF9"/>
    <w:rsid w:val="007558E6"/>
    <w:rsid w:val="008345DB"/>
    <w:rsid w:val="00872709"/>
    <w:rsid w:val="008B086E"/>
    <w:rsid w:val="008E5A25"/>
    <w:rsid w:val="009A453D"/>
    <w:rsid w:val="00A63F85"/>
    <w:rsid w:val="00AB129E"/>
    <w:rsid w:val="00B863A7"/>
    <w:rsid w:val="00BD3928"/>
    <w:rsid w:val="00C641B3"/>
    <w:rsid w:val="00D07BA9"/>
    <w:rsid w:val="00DA3A43"/>
    <w:rsid w:val="00DB42E5"/>
    <w:rsid w:val="00E5526F"/>
    <w:rsid w:val="00EB2579"/>
    <w:rsid w:val="00EF0896"/>
    <w:rsid w:val="00F37954"/>
    <w:rsid w:val="00F46CEE"/>
    <w:rsid w:val="00F47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77B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8345DB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4D31F2"/>
    <w:pPr>
      <w:ind w:left="720"/>
      <w:contextualSpacing/>
    </w:pPr>
  </w:style>
  <w:style w:type="table" w:styleId="Grigliatabella">
    <w:name w:val="Table Grid"/>
    <w:basedOn w:val="Tabellanormale"/>
    <w:uiPriority w:val="59"/>
    <w:rsid w:val="00DB4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45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8345DB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4D31F2"/>
    <w:pPr>
      <w:ind w:left="720"/>
      <w:contextualSpacing/>
    </w:pPr>
  </w:style>
  <w:style w:type="table" w:styleId="Grigliatabella">
    <w:name w:val="Table Grid"/>
    <w:basedOn w:val="Tabellanormale"/>
    <w:uiPriority w:val="59"/>
    <w:rsid w:val="00DB4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45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Rosalia Sposito</dc:creator>
  <cp:lastModifiedBy>pc1</cp:lastModifiedBy>
  <cp:revision>2</cp:revision>
  <cp:lastPrinted>2022-10-28T11:56:00Z</cp:lastPrinted>
  <dcterms:created xsi:type="dcterms:W3CDTF">2022-11-10T12:36:00Z</dcterms:created>
  <dcterms:modified xsi:type="dcterms:W3CDTF">2022-11-10T12:36:00Z</dcterms:modified>
</cp:coreProperties>
</file>